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1841" w14:textId="77777777" w:rsidR="000A3D55" w:rsidRPr="00BB086E" w:rsidRDefault="00590B79" w:rsidP="00590B79">
      <w:pPr>
        <w:pStyle w:val="a5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</w:t>
      </w:r>
      <w:r w:rsidR="00C21FA2">
        <w:rPr>
          <w:color w:val="000000"/>
          <w:sz w:val="26"/>
          <w:szCs w:val="26"/>
        </w:rPr>
        <w:t>Б</w:t>
      </w:r>
      <w:r w:rsidR="001B1DC7">
        <w:rPr>
          <w:color w:val="000000"/>
          <w:sz w:val="26"/>
          <w:szCs w:val="26"/>
        </w:rPr>
        <w:t>ланк</w:t>
      </w:r>
    </w:p>
    <w:p w14:paraId="6A0E31DA" w14:textId="77777777" w:rsidR="000A3D55" w:rsidRPr="00BB086E" w:rsidRDefault="00C21FA2" w:rsidP="00590B79">
      <w:pPr>
        <w:pStyle w:val="a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предприятия</w:t>
      </w:r>
    </w:p>
    <w:p w14:paraId="3D9B79E6" w14:textId="77777777" w:rsidR="00955B9A" w:rsidRPr="004D65B3" w:rsidRDefault="008B2B77" w:rsidP="000A3D55">
      <w:pPr>
        <w:pStyle w:val="a5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Генеральному д</w:t>
      </w:r>
      <w:r w:rsidR="00955B9A" w:rsidRPr="004D65B3">
        <w:rPr>
          <w:b w:val="0"/>
          <w:color w:val="000000"/>
          <w:sz w:val="24"/>
          <w:szCs w:val="24"/>
        </w:rPr>
        <w:t>иректору</w:t>
      </w:r>
    </w:p>
    <w:p w14:paraId="10A03025" w14:textId="77777777" w:rsidR="000A3D55" w:rsidRPr="004D65B3" w:rsidRDefault="000A3D55" w:rsidP="000A3D55">
      <w:pPr>
        <w:pStyle w:val="a5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 xml:space="preserve">Коренскому </w:t>
      </w:r>
      <w:r w:rsidR="005E32C7" w:rsidRPr="004D65B3">
        <w:rPr>
          <w:b w:val="0"/>
          <w:color w:val="000000"/>
          <w:sz w:val="24"/>
          <w:szCs w:val="24"/>
        </w:rPr>
        <w:t>Д.</w:t>
      </w:r>
      <w:r w:rsidR="00197F26" w:rsidRPr="004D65B3">
        <w:rPr>
          <w:b w:val="0"/>
          <w:color w:val="000000"/>
          <w:sz w:val="24"/>
          <w:szCs w:val="24"/>
        </w:rPr>
        <w:t>Е</w:t>
      </w:r>
      <w:r w:rsidRPr="004D65B3">
        <w:rPr>
          <w:b w:val="0"/>
          <w:color w:val="000000"/>
          <w:sz w:val="24"/>
          <w:szCs w:val="24"/>
        </w:rPr>
        <w:t>.</w:t>
      </w:r>
    </w:p>
    <w:p w14:paraId="6C63A8C5" w14:textId="77777777" w:rsidR="00F20E89" w:rsidRPr="004D65B3" w:rsidRDefault="008B2B77" w:rsidP="000A3D55">
      <w:pPr>
        <w:pStyle w:val="a5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ЗАО «МИТЦ»</w:t>
      </w:r>
    </w:p>
    <w:p w14:paraId="464E89A6" w14:textId="77777777" w:rsidR="00F20E89" w:rsidRPr="004D65B3" w:rsidRDefault="00F20E89" w:rsidP="000A3D55">
      <w:pPr>
        <w:pStyle w:val="a5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183008, г. Мурманск,</w:t>
      </w:r>
    </w:p>
    <w:p w14:paraId="4E03775A" w14:textId="77777777" w:rsidR="00F20E89" w:rsidRPr="004D65B3" w:rsidRDefault="00F20E89" w:rsidP="000A3D55">
      <w:pPr>
        <w:pStyle w:val="a5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пр. Кольский, д. 110А</w:t>
      </w:r>
    </w:p>
    <w:p w14:paraId="76068D8F" w14:textId="7F958CBB" w:rsidR="000A3D55" w:rsidRPr="004D65B3" w:rsidRDefault="00F20E89" w:rsidP="00A61B08">
      <w:pPr>
        <w:pStyle w:val="a5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 xml:space="preserve">тел/факс: </w:t>
      </w:r>
      <w:r w:rsidR="0033695B" w:rsidRPr="004D65B3">
        <w:rPr>
          <w:b w:val="0"/>
          <w:color w:val="000000"/>
          <w:sz w:val="24"/>
          <w:szCs w:val="24"/>
        </w:rPr>
        <w:t xml:space="preserve">(8152) </w:t>
      </w:r>
      <w:r w:rsidR="00DB0D23">
        <w:rPr>
          <w:b w:val="0"/>
          <w:color w:val="000000"/>
          <w:sz w:val="24"/>
          <w:szCs w:val="24"/>
        </w:rPr>
        <w:t>70-24-40</w:t>
      </w:r>
    </w:p>
    <w:p w14:paraId="7471AD4B" w14:textId="77777777" w:rsidR="00613527" w:rsidRPr="00DB0D23" w:rsidRDefault="00484313" w:rsidP="00A61B08">
      <w:pPr>
        <w:pStyle w:val="a5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E</w:t>
      </w:r>
      <w:r w:rsidRPr="00DB0D23">
        <w:rPr>
          <w:b w:val="0"/>
          <w:color w:val="000000"/>
          <w:sz w:val="24"/>
          <w:szCs w:val="24"/>
        </w:rPr>
        <w:t>-</w:t>
      </w:r>
      <w:r w:rsidRPr="004D65B3">
        <w:rPr>
          <w:b w:val="0"/>
          <w:color w:val="000000"/>
          <w:sz w:val="24"/>
          <w:szCs w:val="24"/>
          <w:lang w:val="en-US"/>
        </w:rPr>
        <w:t>mail</w:t>
      </w:r>
      <w:r w:rsidRPr="00DB0D23">
        <w:rPr>
          <w:b w:val="0"/>
          <w:color w:val="000000"/>
          <w:sz w:val="24"/>
          <w:szCs w:val="24"/>
        </w:rPr>
        <w:t xml:space="preserve">: </w:t>
      </w:r>
      <w:r w:rsidRPr="004D65B3">
        <w:rPr>
          <w:b w:val="0"/>
          <w:color w:val="000000"/>
          <w:sz w:val="24"/>
          <w:szCs w:val="24"/>
          <w:lang w:val="en-US"/>
        </w:rPr>
        <w:t>office</w:t>
      </w:r>
      <w:r w:rsidRPr="00DB0D23">
        <w:rPr>
          <w:b w:val="0"/>
          <w:color w:val="000000"/>
          <w:sz w:val="24"/>
          <w:szCs w:val="24"/>
        </w:rPr>
        <w:t>@</w:t>
      </w:r>
      <w:proofErr w:type="spellStart"/>
      <w:r w:rsidR="00613527" w:rsidRPr="004D65B3">
        <w:rPr>
          <w:b w:val="0"/>
          <w:color w:val="000000"/>
          <w:sz w:val="24"/>
          <w:szCs w:val="24"/>
          <w:lang w:val="en-US"/>
        </w:rPr>
        <w:t>mitc</w:t>
      </w:r>
      <w:proofErr w:type="spellEnd"/>
      <w:r w:rsidR="00FF5075" w:rsidRPr="00DB0D23">
        <w:rPr>
          <w:b w:val="0"/>
          <w:color w:val="000000"/>
          <w:sz w:val="24"/>
          <w:szCs w:val="24"/>
        </w:rPr>
        <w:t>51</w:t>
      </w:r>
      <w:r w:rsidR="00613527" w:rsidRPr="00DB0D23">
        <w:rPr>
          <w:b w:val="0"/>
          <w:color w:val="000000"/>
          <w:sz w:val="24"/>
          <w:szCs w:val="24"/>
        </w:rPr>
        <w:t>.</w:t>
      </w:r>
      <w:proofErr w:type="spellStart"/>
      <w:r w:rsidR="00613527" w:rsidRPr="004D65B3">
        <w:rPr>
          <w:b w:val="0"/>
          <w:color w:val="000000"/>
          <w:sz w:val="24"/>
          <w:szCs w:val="24"/>
          <w:lang w:val="en-US"/>
        </w:rPr>
        <w:t>ru</w:t>
      </w:r>
      <w:proofErr w:type="spellEnd"/>
    </w:p>
    <w:p w14:paraId="48120A4F" w14:textId="77777777" w:rsidR="00B77513" w:rsidRPr="004D65B3" w:rsidRDefault="00A83F4A" w:rsidP="00A61B08">
      <w:pPr>
        <w:pStyle w:val="a5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http</w:t>
      </w:r>
      <w:r w:rsidRPr="00DB0D23">
        <w:rPr>
          <w:b w:val="0"/>
          <w:color w:val="000000"/>
          <w:sz w:val="24"/>
          <w:szCs w:val="24"/>
        </w:rPr>
        <w:t>://</w:t>
      </w:r>
      <w:r w:rsidR="003E02BC" w:rsidRPr="004D65B3">
        <w:rPr>
          <w:b w:val="0"/>
          <w:color w:val="000000"/>
          <w:sz w:val="24"/>
          <w:szCs w:val="24"/>
          <w:lang w:val="en-US"/>
        </w:rPr>
        <w:t>www</w:t>
      </w:r>
      <w:r w:rsidR="003E02BC" w:rsidRPr="00DB0D23">
        <w:rPr>
          <w:b w:val="0"/>
          <w:color w:val="000000"/>
          <w:sz w:val="24"/>
          <w:szCs w:val="24"/>
        </w:rPr>
        <w:t>.</w:t>
      </w:r>
      <w:proofErr w:type="spellStart"/>
      <w:r w:rsidRPr="004D65B3">
        <w:rPr>
          <w:b w:val="0"/>
          <w:color w:val="000000"/>
          <w:sz w:val="24"/>
          <w:szCs w:val="24"/>
          <w:lang w:val="en-US"/>
        </w:rPr>
        <w:t>mitc</w:t>
      </w:r>
      <w:proofErr w:type="spellEnd"/>
      <w:r w:rsidRPr="00DB0D23">
        <w:rPr>
          <w:b w:val="0"/>
          <w:color w:val="000000"/>
          <w:sz w:val="24"/>
          <w:szCs w:val="24"/>
        </w:rPr>
        <w:t>51.</w:t>
      </w:r>
      <w:proofErr w:type="spellStart"/>
      <w:r w:rsidRPr="004D65B3">
        <w:rPr>
          <w:b w:val="0"/>
          <w:color w:val="000000"/>
          <w:sz w:val="24"/>
          <w:szCs w:val="24"/>
          <w:lang w:val="en-US"/>
        </w:rPr>
        <w:t>ru</w:t>
      </w:r>
      <w:proofErr w:type="spellEnd"/>
      <w:r w:rsidR="00B77513" w:rsidRPr="00DB0D23">
        <w:rPr>
          <w:b w:val="0"/>
          <w:color w:val="000000"/>
          <w:sz w:val="24"/>
          <w:szCs w:val="24"/>
        </w:rPr>
        <w:t xml:space="preserve">, </w:t>
      </w:r>
    </w:p>
    <w:p w14:paraId="77226079" w14:textId="09D884E9" w:rsidR="00A83F4A" w:rsidRPr="004D65B3" w:rsidRDefault="00B77513" w:rsidP="00A61B08">
      <w:pPr>
        <w:pStyle w:val="a5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http</w:t>
      </w:r>
      <w:r w:rsidRPr="00DB0D23">
        <w:rPr>
          <w:b w:val="0"/>
          <w:color w:val="000000"/>
          <w:sz w:val="24"/>
          <w:szCs w:val="24"/>
        </w:rPr>
        <w:t>://</w:t>
      </w:r>
      <w:r w:rsidRPr="004D65B3">
        <w:rPr>
          <w:b w:val="0"/>
          <w:color w:val="000000"/>
          <w:sz w:val="24"/>
          <w:szCs w:val="24"/>
          <w:lang w:val="en-US"/>
        </w:rPr>
        <w:t>www</w:t>
      </w:r>
      <w:r w:rsidRPr="00DB0D23">
        <w:rPr>
          <w:b w:val="0"/>
          <w:color w:val="000000"/>
          <w:sz w:val="24"/>
          <w:szCs w:val="24"/>
        </w:rPr>
        <w:t>.</w:t>
      </w:r>
      <w:r w:rsidR="00CC768B" w:rsidRPr="004D65B3">
        <w:rPr>
          <w:b w:val="0"/>
          <w:color w:val="000000"/>
          <w:sz w:val="24"/>
          <w:szCs w:val="24"/>
        </w:rPr>
        <w:t>МИТЦ.РФ</w:t>
      </w:r>
    </w:p>
    <w:p w14:paraId="7CDBF1BF" w14:textId="77777777" w:rsidR="00A61B08" w:rsidRPr="005224F6" w:rsidRDefault="00A61B08" w:rsidP="00A61B08">
      <w:pPr>
        <w:pStyle w:val="a5"/>
        <w:jc w:val="right"/>
        <w:rPr>
          <w:color w:val="000000"/>
          <w:sz w:val="28"/>
          <w:szCs w:val="28"/>
        </w:rPr>
      </w:pPr>
    </w:p>
    <w:p w14:paraId="1CD62CE4" w14:textId="77777777" w:rsidR="00613527" w:rsidRPr="005224F6" w:rsidRDefault="00613527" w:rsidP="00A61B08">
      <w:pPr>
        <w:pStyle w:val="a5"/>
        <w:jc w:val="right"/>
        <w:rPr>
          <w:color w:val="000000"/>
          <w:sz w:val="28"/>
          <w:szCs w:val="28"/>
        </w:rPr>
      </w:pPr>
    </w:p>
    <w:p w14:paraId="5F84EE15" w14:textId="77777777" w:rsidR="000A3D55" w:rsidRPr="00DB0D23" w:rsidRDefault="000A3D55" w:rsidP="00223A0E">
      <w:pPr>
        <w:pStyle w:val="a5"/>
        <w:rPr>
          <w:color w:val="000000"/>
          <w:sz w:val="28"/>
          <w:szCs w:val="28"/>
        </w:rPr>
      </w:pPr>
      <w:r w:rsidRPr="005224F6">
        <w:rPr>
          <w:color w:val="000000"/>
          <w:sz w:val="28"/>
          <w:szCs w:val="28"/>
        </w:rPr>
        <w:t>ЗАЯВКА</w:t>
      </w:r>
    </w:p>
    <w:p w14:paraId="09AE91DF" w14:textId="77777777" w:rsidR="000A3D55" w:rsidRPr="00DB0D23" w:rsidRDefault="000A3D55" w:rsidP="000A3D55">
      <w:pPr>
        <w:pStyle w:val="a5"/>
        <w:rPr>
          <w:b w:val="0"/>
          <w:color w:val="000000"/>
          <w:sz w:val="28"/>
          <w:szCs w:val="28"/>
        </w:rPr>
      </w:pPr>
    </w:p>
    <w:p w14:paraId="091EBD41" w14:textId="00B0861E" w:rsidR="000A3D55" w:rsidRPr="005224F6" w:rsidRDefault="003A724A" w:rsidP="00D35AB1">
      <w:pPr>
        <w:pStyle w:val="a5"/>
        <w:spacing w:line="276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3A724A">
        <w:rPr>
          <w:rFonts w:eastAsia="SimSun"/>
          <w:b w:val="0"/>
          <w:sz w:val="28"/>
          <w:szCs w:val="28"/>
          <w:lang w:eastAsia="zh-CN"/>
        </w:rPr>
        <w:t xml:space="preserve">Прошу заключить договор на проведение экспертизы промышленной безопасности </w:t>
      </w:r>
      <w:r w:rsidR="004D65B3" w:rsidRPr="003A724A">
        <w:rPr>
          <w:b w:val="0"/>
          <w:color w:val="000000"/>
          <w:sz w:val="28"/>
          <w:szCs w:val="28"/>
        </w:rPr>
        <w:t>подъемного</w:t>
      </w:r>
      <w:r w:rsidR="004D65B3" w:rsidRPr="005224F6">
        <w:rPr>
          <w:b w:val="0"/>
          <w:color w:val="000000"/>
          <w:sz w:val="28"/>
          <w:szCs w:val="28"/>
        </w:rPr>
        <w:t xml:space="preserve"> сооружения</w:t>
      </w:r>
      <w:r w:rsidR="000A3D55" w:rsidRPr="005224F6">
        <w:rPr>
          <w:b w:val="0"/>
          <w:color w:val="000000"/>
          <w:sz w:val="28"/>
          <w:szCs w:val="28"/>
        </w:rPr>
        <w:t xml:space="preserve"> </w:t>
      </w:r>
      <w:r w:rsidR="004D65B3" w:rsidRPr="005224F6">
        <w:rPr>
          <w:b w:val="0"/>
          <w:color w:val="000000"/>
          <w:sz w:val="28"/>
          <w:szCs w:val="28"/>
        </w:rPr>
        <w:t>(оборудования</w:t>
      </w:r>
      <w:r w:rsidR="00A971BC">
        <w:rPr>
          <w:b w:val="0"/>
          <w:color w:val="000000"/>
          <w:sz w:val="28"/>
          <w:szCs w:val="28"/>
        </w:rPr>
        <w:t>,</w:t>
      </w:r>
      <w:r w:rsidR="004D65B3" w:rsidRPr="005224F6">
        <w:rPr>
          <w:b w:val="0"/>
          <w:color w:val="000000"/>
          <w:sz w:val="28"/>
          <w:szCs w:val="28"/>
        </w:rPr>
        <w:t xml:space="preserve"> работающего под избыточным давлением)</w:t>
      </w:r>
      <w:r w:rsidR="00CC768B">
        <w:rPr>
          <w:b w:val="0"/>
          <w:color w:val="000000"/>
          <w:sz w:val="28"/>
          <w:szCs w:val="28"/>
        </w:rPr>
        <w:t>,</w:t>
      </w:r>
      <w:r w:rsidR="004D65B3" w:rsidRPr="005224F6">
        <w:rPr>
          <w:b w:val="0"/>
          <w:color w:val="000000"/>
          <w:sz w:val="28"/>
          <w:szCs w:val="28"/>
        </w:rPr>
        <w:t xml:space="preserve"> применяемого на опасном </w:t>
      </w:r>
      <w:r w:rsidR="000A3D55" w:rsidRPr="005224F6">
        <w:rPr>
          <w:b w:val="0"/>
          <w:color w:val="000000"/>
          <w:sz w:val="28"/>
          <w:szCs w:val="28"/>
        </w:rPr>
        <w:t>производственн</w:t>
      </w:r>
      <w:r w:rsidR="004D65B3" w:rsidRPr="005224F6">
        <w:rPr>
          <w:b w:val="0"/>
          <w:color w:val="000000"/>
          <w:sz w:val="28"/>
          <w:szCs w:val="28"/>
        </w:rPr>
        <w:t>ом</w:t>
      </w:r>
      <w:r w:rsidR="000A3D55" w:rsidRPr="005224F6">
        <w:rPr>
          <w:b w:val="0"/>
          <w:color w:val="000000"/>
          <w:sz w:val="28"/>
          <w:szCs w:val="28"/>
        </w:rPr>
        <w:t xml:space="preserve"> объект</w:t>
      </w:r>
      <w:r w:rsidR="004D65B3" w:rsidRPr="005224F6">
        <w:rPr>
          <w:b w:val="0"/>
          <w:color w:val="000000"/>
          <w:sz w:val="28"/>
          <w:szCs w:val="28"/>
        </w:rPr>
        <w:t>е</w:t>
      </w:r>
      <w:r w:rsidR="000A3D55" w:rsidRPr="005224F6">
        <w:rPr>
          <w:b w:val="0"/>
          <w:color w:val="000000"/>
          <w:sz w:val="28"/>
          <w:szCs w:val="28"/>
        </w:rPr>
        <w:t xml:space="preserve"> (ОПО) </w:t>
      </w:r>
      <w:r w:rsidR="004D65B3" w:rsidRPr="005224F6">
        <w:rPr>
          <w:b w:val="0"/>
          <w:sz w:val="28"/>
          <w:szCs w:val="28"/>
        </w:rPr>
        <w:t>III (</w:t>
      </w:r>
      <w:r w:rsidR="004D65B3" w:rsidRPr="005224F6">
        <w:rPr>
          <w:b w:val="0"/>
          <w:sz w:val="28"/>
          <w:szCs w:val="28"/>
          <w:lang w:val="en-US"/>
        </w:rPr>
        <w:t>IV</w:t>
      </w:r>
      <w:r w:rsidR="004D65B3" w:rsidRPr="005224F6">
        <w:rPr>
          <w:b w:val="0"/>
          <w:sz w:val="28"/>
          <w:szCs w:val="28"/>
        </w:rPr>
        <w:t>) класс опасности</w:t>
      </w:r>
      <w:r w:rsidR="000A3D55" w:rsidRPr="005224F6">
        <w:rPr>
          <w:b w:val="0"/>
          <w:color w:val="000000"/>
          <w:sz w:val="28"/>
          <w:szCs w:val="28"/>
        </w:rPr>
        <w:t>:</w:t>
      </w:r>
    </w:p>
    <w:p w14:paraId="7B4F24A7" w14:textId="77777777" w:rsidR="004D65B3" w:rsidRDefault="004D65B3" w:rsidP="00D35AB1">
      <w:pPr>
        <w:pStyle w:val="a5"/>
        <w:numPr>
          <w:ilvl w:val="0"/>
          <w:numId w:val="18"/>
        </w:num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5224F6">
        <w:rPr>
          <w:b w:val="0"/>
          <w:color w:val="000000"/>
          <w:sz w:val="28"/>
          <w:szCs w:val="28"/>
        </w:rPr>
        <w:t xml:space="preserve">Экспертиза промышленной безопасности крана автомобильного КС-4561 АМ г\п 25 т. </w:t>
      </w:r>
    </w:p>
    <w:p w14:paraId="263E03CB" w14:textId="77777777" w:rsidR="00D35AB1" w:rsidRPr="005224F6" w:rsidRDefault="00D35AB1" w:rsidP="00D35AB1">
      <w:pPr>
        <w:pStyle w:val="a5"/>
        <w:numPr>
          <w:ilvl w:val="0"/>
          <w:numId w:val="18"/>
        </w:num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5224F6">
        <w:rPr>
          <w:b w:val="0"/>
          <w:color w:val="000000"/>
          <w:sz w:val="28"/>
          <w:szCs w:val="28"/>
        </w:rPr>
        <w:t xml:space="preserve">Экспертиза промышленной безопасности </w:t>
      </w:r>
      <w:r>
        <w:rPr>
          <w:b w:val="0"/>
          <w:color w:val="000000"/>
          <w:sz w:val="28"/>
          <w:szCs w:val="28"/>
        </w:rPr>
        <w:t xml:space="preserve">сосуда, работающего под избыточным давлением </w:t>
      </w:r>
      <w:r w:rsidRPr="005224F6">
        <w:rPr>
          <w:b w:val="0"/>
          <w:color w:val="000000"/>
          <w:sz w:val="28"/>
          <w:szCs w:val="28"/>
        </w:rPr>
        <w:t>Ресивера ВВ-6,3 Р-0,8 Мпа</w:t>
      </w:r>
      <w:r>
        <w:rPr>
          <w:b w:val="0"/>
          <w:color w:val="000000"/>
          <w:sz w:val="28"/>
          <w:szCs w:val="28"/>
        </w:rPr>
        <w:t xml:space="preserve"> </w:t>
      </w:r>
      <w:r w:rsidRPr="005224F6">
        <w:rPr>
          <w:b w:val="0"/>
          <w:color w:val="000000"/>
          <w:sz w:val="28"/>
          <w:szCs w:val="28"/>
        </w:rPr>
        <w:t>учет № 11111</w:t>
      </w:r>
    </w:p>
    <w:p w14:paraId="34245698" w14:textId="77777777" w:rsidR="005224F6" w:rsidRPr="005224F6" w:rsidRDefault="005224F6" w:rsidP="00D35AB1">
      <w:pPr>
        <w:pStyle w:val="a5"/>
        <w:numPr>
          <w:ilvl w:val="0"/>
          <w:numId w:val="18"/>
        </w:num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5224F6">
        <w:rPr>
          <w:b w:val="0"/>
          <w:color w:val="000000"/>
          <w:sz w:val="28"/>
          <w:szCs w:val="28"/>
        </w:rPr>
        <w:t xml:space="preserve">Изготовление </w:t>
      </w:r>
      <w:r w:rsidR="00D35AB1">
        <w:rPr>
          <w:b w:val="0"/>
          <w:color w:val="000000"/>
          <w:sz w:val="28"/>
          <w:szCs w:val="28"/>
        </w:rPr>
        <w:t xml:space="preserve">дубликат </w:t>
      </w:r>
      <w:r w:rsidRPr="005224F6">
        <w:rPr>
          <w:b w:val="0"/>
          <w:color w:val="000000"/>
          <w:sz w:val="28"/>
          <w:szCs w:val="28"/>
        </w:rPr>
        <w:t xml:space="preserve">паспорта крана мостового МК-20/5 г/п. 20/5 т. учет № 11111 </w:t>
      </w:r>
      <w:r w:rsidR="00D35AB1">
        <w:rPr>
          <w:b w:val="0"/>
          <w:color w:val="000000"/>
          <w:sz w:val="28"/>
          <w:szCs w:val="28"/>
        </w:rPr>
        <w:t>(</w:t>
      </w:r>
      <w:r w:rsidR="00D35AB1" w:rsidRPr="005224F6">
        <w:rPr>
          <w:b w:val="0"/>
          <w:color w:val="000000"/>
          <w:sz w:val="28"/>
          <w:szCs w:val="28"/>
        </w:rPr>
        <w:t>Ресивера ВВ-6,3 Р-0,8 Мпа</w:t>
      </w:r>
      <w:r w:rsidR="00D35AB1">
        <w:rPr>
          <w:b w:val="0"/>
          <w:color w:val="000000"/>
          <w:sz w:val="28"/>
          <w:szCs w:val="28"/>
        </w:rPr>
        <w:t xml:space="preserve"> </w:t>
      </w:r>
      <w:r w:rsidR="00D35AB1" w:rsidRPr="005224F6">
        <w:rPr>
          <w:b w:val="0"/>
          <w:color w:val="000000"/>
          <w:sz w:val="28"/>
          <w:szCs w:val="28"/>
        </w:rPr>
        <w:t>учет № 11111</w:t>
      </w:r>
      <w:r w:rsidR="00D35AB1">
        <w:rPr>
          <w:b w:val="0"/>
          <w:color w:val="000000"/>
          <w:sz w:val="28"/>
          <w:szCs w:val="28"/>
        </w:rPr>
        <w:t>).</w:t>
      </w:r>
    </w:p>
    <w:p w14:paraId="711AC282" w14:textId="77777777" w:rsidR="00223A0E" w:rsidRPr="005224F6" w:rsidRDefault="00223A0E" w:rsidP="00D35AB1">
      <w:pPr>
        <w:pStyle w:val="a5"/>
        <w:spacing w:line="276" w:lineRule="auto"/>
        <w:jc w:val="both"/>
        <w:rPr>
          <w:b w:val="0"/>
          <w:color w:val="000000"/>
          <w:sz w:val="28"/>
          <w:szCs w:val="28"/>
        </w:rPr>
      </w:pPr>
    </w:p>
    <w:p w14:paraId="2AA4E565" w14:textId="77777777" w:rsidR="00030C55" w:rsidRPr="00BB086E" w:rsidRDefault="00DD1E10" w:rsidP="00030C55">
      <w:pPr>
        <w:pStyle w:val="a5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Реквизиты</w:t>
      </w:r>
      <w:r w:rsidR="00A61B08" w:rsidRPr="00BB086E">
        <w:rPr>
          <w:b w:val="0"/>
          <w:color w:val="000000"/>
          <w:sz w:val="22"/>
          <w:szCs w:val="22"/>
        </w:rPr>
        <w:t xml:space="preserve"> организации</w:t>
      </w:r>
    </w:p>
    <w:p w14:paraId="13012A63" w14:textId="77777777" w:rsidR="00DD1E10" w:rsidRPr="00BB086E" w:rsidRDefault="00DD1E10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ИНН/КПП;</w:t>
      </w:r>
    </w:p>
    <w:p w14:paraId="2EC3D183" w14:textId="77777777" w:rsidR="00D4252F" w:rsidRPr="00BB086E" w:rsidRDefault="00D4252F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Адрес, телефон, факс;</w:t>
      </w:r>
    </w:p>
    <w:p w14:paraId="29495540" w14:textId="77777777" w:rsidR="00DD1E10" w:rsidRPr="00BB086E" w:rsidRDefault="00DD1E10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Расчетный счет, наименование банка, </w:t>
      </w:r>
      <w:proofErr w:type="spellStart"/>
      <w:proofErr w:type="gramStart"/>
      <w:r w:rsidRPr="00BB086E">
        <w:rPr>
          <w:b w:val="0"/>
          <w:color w:val="000000"/>
          <w:sz w:val="22"/>
          <w:szCs w:val="22"/>
        </w:rPr>
        <w:t>кор</w:t>
      </w:r>
      <w:proofErr w:type="spellEnd"/>
      <w:r w:rsidRPr="00BB086E">
        <w:rPr>
          <w:b w:val="0"/>
          <w:color w:val="000000"/>
          <w:sz w:val="22"/>
          <w:szCs w:val="22"/>
        </w:rPr>
        <w:t>/счет</w:t>
      </w:r>
      <w:proofErr w:type="gramEnd"/>
      <w:r w:rsidRPr="00BB086E">
        <w:rPr>
          <w:b w:val="0"/>
          <w:color w:val="000000"/>
          <w:sz w:val="22"/>
          <w:szCs w:val="22"/>
        </w:rPr>
        <w:t>, БИК;</w:t>
      </w:r>
    </w:p>
    <w:p w14:paraId="7D5836BD" w14:textId="77777777" w:rsidR="00DD1E10" w:rsidRPr="00BB086E" w:rsidRDefault="00DD1E10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Коды: ОГРН, ОКПО, </w:t>
      </w:r>
      <w:r w:rsidR="00955B9A" w:rsidRPr="00BB086E">
        <w:rPr>
          <w:b w:val="0"/>
          <w:color w:val="000000"/>
          <w:sz w:val="22"/>
          <w:szCs w:val="22"/>
        </w:rPr>
        <w:t xml:space="preserve">ОКВЭД, </w:t>
      </w:r>
      <w:r w:rsidRPr="00BB086E">
        <w:rPr>
          <w:b w:val="0"/>
          <w:color w:val="000000"/>
          <w:sz w:val="22"/>
          <w:szCs w:val="22"/>
        </w:rPr>
        <w:t>ОКОНХ.</w:t>
      </w:r>
    </w:p>
    <w:p w14:paraId="3C38DD3B" w14:textId="77777777" w:rsidR="00051960" w:rsidRPr="00BB086E" w:rsidRDefault="00051960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6C8C01EA" w14:textId="77777777" w:rsidR="00030C55" w:rsidRPr="00BB086E" w:rsidRDefault="00030C55" w:rsidP="00030C55">
      <w:pPr>
        <w:pStyle w:val="a5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Оплату гарантируем.</w:t>
      </w:r>
    </w:p>
    <w:p w14:paraId="523253E9" w14:textId="77777777" w:rsidR="00030C55" w:rsidRPr="00BB086E" w:rsidRDefault="00030C55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6FC9ECAE" w14:textId="77777777" w:rsidR="000046D5" w:rsidRDefault="00030C55" w:rsidP="00DD1E10">
      <w:pPr>
        <w:pStyle w:val="a5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Руководитель                                             </w:t>
      </w:r>
      <w:proofErr w:type="gramStart"/>
      <w:r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="00DD1E10" w:rsidRPr="00BB086E">
        <w:rPr>
          <w:b w:val="0"/>
          <w:color w:val="000000"/>
          <w:sz w:val="22"/>
          <w:szCs w:val="22"/>
        </w:rPr>
        <w:t>Ф.И.О. полностью</w:t>
      </w:r>
      <w:r w:rsidR="00770A04" w:rsidRPr="00BB086E">
        <w:rPr>
          <w:b w:val="0"/>
          <w:color w:val="000000"/>
          <w:sz w:val="22"/>
          <w:szCs w:val="22"/>
        </w:rPr>
        <w:t>)</w:t>
      </w:r>
    </w:p>
    <w:p w14:paraId="3089C3A7" w14:textId="77777777" w:rsidR="00DD1E10" w:rsidRPr="00BB086E" w:rsidRDefault="000046D5" w:rsidP="00DD1E10">
      <w:pPr>
        <w:pStyle w:val="a5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</w:t>
      </w:r>
      <w:r w:rsidR="00770A04" w:rsidRPr="00BB086E">
        <w:rPr>
          <w:b w:val="0"/>
          <w:color w:val="000000"/>
          <w:sz w:val="22"/>
          <w:szCs w:val="22"/>
        </w:rPr>
        <w:t xml:space="preserve"> Главный бухгалтер                                    </w:t>
      </w:r>
      <w:proofErr w:type="gramStart"/>
      <w:r w:rsidR="00770A04"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="00770A04" w:rsidRPr="00BB086E">
        <w:rPr>
          <w:b w:val="0"/>
          <w:color w:val="000000"/>
          <w:sz w:val="22"/>
          <w:szCs w:val="22"/>
        </w:rPr>
        <w:t xml:space="preserve"> ______________)</w:t>
      </w:r>
    </w:p>
    <w:p w14:paraId="30239BA3" w14:textId="77777777" w:rsidR="00770A04" w:rsidRPr="00BB086E" w:rsidRDefault="00770A04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61167802" w14:textId="77777777" w:rsidR="006F58FE" w:rsidRDefault="00223A0E" w:rsidP="006F58FE">
      <w:pPr>
        <w:pStyle w:val="a6"/>
        <w:ind w:firstLine="0"/>
        <w:jc w:val="both"/>
        <w:rPr>
          <w:sz w:val="22"/>
          <w:szCs w:val="22"/>
        </w:rPr>
      </w:pPr>
      <w:r w:rsidRPr="00BB086E">
        <w:rPr>
          <w:color w:val="000000"/>
          <w:sz w:val="22"/>
          <w:szCs w:val="22"/>
        </w:rPr>
        <w:t xml:space="preserve">        </w:t>
      </w:r>
      <w:r w:rsidR="00770A04" w:rsidRPr="00BB086E">
        <w:rPr>
          <w:sz w:val="22"/>
          <w:szCs w:val="22"/>
        </w:rPr>
        <w:t>М.П.</w:t>
      </w:r>
    </w:p>
    <w:p w14:paraId="3606BC9E" w14:textId="77777777" w:rsidR="005224F6" w:rsidRDefault="005224F6" w:rsidP="006F58FE">
      <w:pPr>
        <w:pStyle w:val="a6"/>
        <w:ind w:firstLine="0"/>
        <w:jc w:val="both"/>
        <w:rPr>
          <w:sz w:val="24"/>
          <w:szCs w:val="24"/>
        </w:rPr>
      </w:pPr>
    </w:p>
    <w:p w14:paraId="3B7ED5B6" w14:textId="77777777" w:rsidR="005224F6" w:rsidRDefault="005224F6" w:rsidP="006F58FE">
      <w:pPr>
        <w:pStyle w:val="a6"/>
        <w:ind w:firstLine="0"/>
        <w:jc w:val="both"/>
        <w:rPr>
          <w:sz w:val="24"/>
          <w:szCs w:val="24"/>
        </w:rPr>
      </w:pPr>
    </w:p>
    <w:p w14:paraId="0BD97891" w14:textId="77777777" w:rsidR="005224F6" w:rsidRDefault="005224F6" w:rsidP="006F58FE">
      <w:pPr>
        <w:pStyle w:val="a6"/>
        <w:ind w:firstLine="0"/>
        <w:jc w:val="both"/>
        <w:rPr>
          <w:sz w:val="24"/>
          <w:szCs w:val="24"/>
        </w:rPr>
      </w:pPr>
    </w:p>
    <w:p w14:paraId="30F31729" w14:textId="77777777" w:rsidR="005224F6" w:rsidRDefault="005224F6" w:rsidP="006F58FE">
      <w:pPr>
        <w:pStyle w:val="a6"/>
        <w:ind w:firstLine="0"/>
        <w:jc w:val="both"/>
        <w:rPr>
          <w:sz w:val="24"/>
          <w:szCs w:val="24"/>
        </w:rPr>
      </w:pPr>
    </w:p>
    <w:p w14:paraId="78CC5A7B" w14:textId="77777777" w:rsidR="00223A0E" w:rsidRPr="006F58FE" w:rsidRDefault="00071939" w:rsidP="006F58FE">
      <w:pPr>
        <w:pStyle w:val="a6"/>
        <w:ind w:firstLine="0"/>
        <w:jc w:val="both"/>
        <w:rPr>
          <w:sz w:val="22"/>
          <w:szCs w:val="22"/>
        </w:rPr>
      </w:pPr>
      <w:r w:rsidRPr="00AD378B">
        <w:rPr>
          <w:sz w:val="24"/>
          <w:szCs w:val="24"/>
        </w:rPr>
        <w:t>__________________________________________________________________</w:t>
      </w:r>
    </w:p>
    <w:p w14:paraId="52B811AD" w14:textId="77777777" w:rsidR="005224F6" w:rsidRDefault="005224F6" w:rsidP="000046D5">
      <w:pPr>
        <w:pStyle w:val="a6"/>
        <w:ind w:firstLine="0"/>
        <w:jc w:val="both"/>
        <w:rPr>
          <w:sz w:val="22"/>
          <w:szCs w:val="22"/>
        </w:rPr>
      </w:pPr>
    </w:p>
    <w:p w14:paraId="7A8AF063" w14:textId="77777777" w:rsidR="00F75CAC" w:rsidRPr="00B77513" w:rsidRDefault="000046D5" w:rsidP="000046D5">
      <w:pPr>
        <w:pStyle w:val="a6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лицо, телефон</w:t>
      </w:r>
    </w:p>
    <w:sectPr w:rsidR="00F75CAC" w:rsidRPr="00B77513" w:rsidSect="00DD71D4">
      <w:pgSz w:w="11906" w:h="16838"/>
      <w:pgMar w:top="425" w:right="849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2BD2DEF"/>
    <w:multiLevelType w:val="hybridMultilevel"/>
    <w:tmpl w:val="CF9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3040E"/>
    <w:multiLevelType w:val="multilevel"/>
    <w:tmpl w:val="39246B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91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1D67FA"/>
    <w:multiLevelType w:val="hybridMultilevel"/>
    <w:tmpl w:val="50148C3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15E00D5"/>
    <w:multiLevelType w:val="hybridMultilevel"/>
    <w:tmpl w:val="650038B2"/>
    <w:lvl w:ilvl="0" w:tplc="7158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841B5"/>
    <w:multiLevelType w:val="hybridMultilevel"/>
    <w:tmpl w:val="F1DE65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96F7B96"/>
    <w:multiLevelType w:val="hybridMultilevel"/>
    <w:tmpl w:val="F1D0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1A8E"/>
    <w:multiLevelType w:val="hybridMultilevel"/>
    <w:tmpl w:val="CA60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61494"/>
    <w:multiLevelType w:val="hybridMultilevel"/>
    <w:tmpl w:val="655CDB2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95F5134"/>
    <w:multiLevelType w:val="hybridMultilevel"/>
    <w:tmpl w:val="A66E63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2A872896"/>
    <w:multiLevelType w:val="hybridMultilevel"/>
    <w:tmpl w:val="77D45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94122"/>
    <w:multiLevelType w:val="hybridMultilevel"/>
    <w:tmpl w:val="D44E5B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8D0371D"/>
    <w:multiLevelType w:val="hybridMultilevel"/>
    <w:tmpl w:val="17F8CC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C791DB7"/>
    <w:multiLevelType w:val="hybridMultilevel"/>
    <w:tmpl w:val="61CE8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F5DDF"/>
    <w:multiLevelType w:val="multilevel"/>
    <w:tmpl w:val="3C2273B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BD288F"/>
    <w:multiLevelType w:val="hybridMultilevel"/>
    <w:tmpl w:val="59800B7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05002558">
    <w:abstractNumId w:val="4"/>
  </w:num>
  <w:num w:numId="2" w16cid:durableId="1288732208">
    <w:abstractNumId w:val="0"/>
  </w:num>
  <w:num w:numId="3" w16cid:durableId="970592331">
    <w:abstractNumId w:val="1"/>
  </w:num>
  <w:num w:numId="4" w16cid:durableId="1732193250">
    <w:abstractNumId w:val="16"/>
  </w:num>
  <w:num w:numId="5" w16cid:durableId="349988148">
    <w:abstractNumId w:val="3"/>
  </w:num>
  <w:num w:numId="6" w16cid:durableId="1931423424">
    <w:abstractNumId w:val="12"/>
  </w:num>
  <w:num w:numId="7" w16cid:durableId="1735006496">
    <w:abstractNumId w:val="9"/>
  </w:num>
  <w:num w:numId="8" w16cid:durableId="62024722">
    <w:abstractNumId w:val="8"/>
  </w:num>
  <w:num w:numId="9" w16cid:durableId="1049651741">
    <w:abstractNumId w:val="17"/>
  </w:num>
  <w:num w:numId="10" w16cid:durableId="618992080">
    <w:abstractNumId w:val="10"/>
  </w:num>
  <w:num w:numId="11" w16cid:durableId="1891988978">
    <w:abstractNumId w:val="13"/>
  </w:num>
  <w:num w:numId="12" w16cid:durableId="255555629">
    <w:abstractNumId w:val="15"/>
  </w:num>
  <w:num w:numId="13" w16cid:durableId="895973921">
    <w:abstractNumId w:val="14"/>
  </w:num>
  <w:num w:numId="14" w16cid:durableId="965279933">
    <w:abstractNumId w:val="2"/>
  </w:num>
  <w:num w:numId="15" w16cid:durableId="507672343">
    <w:abstractNumId w:val="5"/>
  </w:num>
  <w:num w:numId="16" w16cid:durableId="998459431">
    <w:abstractNumId w:val="7"/>
  </w:num>
  <w:num w:numId="17" w16cid:durableId="1294749135">
    <w:abstractNumId w:val="11"/>
  </w:num>
  <w:num w:numId="18" w16cid:durableId="53703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F2"/>
    <w:rsid w:val="000003CC"/>
    <w:rsid w:val="000046D5"/>
    <w:rsid w:val="000140E5"/>
    <w:rsid w:val="00030C55"/>
    <w:rsid w:val="00030FCC"/>
    <w:rsid w:val="00047D07"/>
    <w:rsid w:val="000517C5"/>
    <w:rsid w:val="00051960"/>
    <w:rsid w:val="00071939"/>
    <w:rsid w:val="00077C5A"/>
    <w:rsid w:val="00093001"/>
    <w:rsid w:val="000A3D55"/>
    <w:rsid w:val="00152617"/>
    <w:rsid w:val="00154F7C"/>
    <w:rsid w:val="00165E11"/>
    <w:rsid w:val="0018101B"/>
    <w:rsid w:val="00182AB2"/>
    <w:rsid w:val="001838D7"/>
    <w:rsid w:val="0019281D"/>
    <w:rsid w:val="001969B0"/>
    <w:rsid w:val="00197F26"/>
    <w:rsid w:val="001B1DC7"/>
    <w:rsid w:val="001D7C95"/>
    <w:rsid w:val="001E78D3"/>
    <w:rsid w:val="00222722"/>
    <w:rsid w:val="00223A0E"/>
    <w:rsid w:val="00243B13"/>
    <w:rsid w:val="00266615"/>
    <w:rsid w:val="002747CD"/>
    <w:rsid w:val="00275095"/>
    <w:rsid w:val="00277D03"/>
    <w:rsid w:val="002B1603"/>
    <w:rsid w:val="003067D7"/>
    <w:rsid w:val="0033279A"/>
    <w:rsid w:val="0033695B"/>
    <w:rsid w:val="00357DDC"/>
    <w:rsid w:val="00367BBC"/>
    <w:rsid w:val="00382530"/>
    <w:rsid w:val="003A724A"/>
    <w:rsid w:val="003E02BC"/>
    <w:rsid w:val="003E4AE4"/>
    <w:rsid w:val="00484313"/>
    <w:rsid w:val="00491D2B"/>
    <w:rsid w:val="004C0FC7"/>
    <w:rsid w:val="004D65B3"/>
    <w:rsid w:val="004E0BE8"/>
    <w:rsid w:val="004E6D13"/>
    <w:rsid w:val="004F45D7"/>
    <w:rsid w:val="00512FF2"/>
    <w:rsid w:val="00515E9C"/>
    <w:rsid w:val="00520E03"/>
    <w:rsid w:val="005224F6"/>
    <w:rsid w:val="005270DD"/>
    <w:rsid w:val="00527C0D"/>
    <w:rsid w:val="0058106A"/>
    <w:rsid w:val="00585D91"/>
    <w:rsid w:val="00590B79"/>
    <w:rsid w:val="00597F8C"/>
    <w:rsid w:val="005E1129"/>
    <w:rsid w:val="005E32C7"/>
    <w:rsid w:val="006070F3"/>
    <w:rsid w:val="00613527"/>
    <w:rsid w:val="00652466"/>
    <w:rsid w:val="00685699"/>
    <w:rsid w:val="006856E2"/>
    <w:rsid w:val="006C1838"/>
    <w:rsid w:val="006F58FE"/>
    <w:rsid w:val="00770A04"/>
    <w:rsid w:val="0079231D"/>
    <w:rsid w:val="007A2A0C"/>
    <w:rsid w:val="007A5DD1"/>
    <w:rsid w:val="007B08FA"/>
    <w:rsid w:val="00815FD8"/>
    <w:rsid w:val="008252CA"/>
    <w:rsid w:val="00825B95"/>
    <w:rsid w:val="00897137"/>
    <w:rsid w:val="008A26F1"/>
    <w:rsid w:val="008B2B77"/>
    <w:rsid w:val="008D2DE3"/>
    <w:rsid w:val="008E40B1"/>
    <w:rsid w:val="008E6317"/>
    <w:rsid w:val="00955B9A"/>
    <w:rsid w:val="009652FF"/>
    <w:rsid w:val="00982862"/>
    <w:rsid w:val="009A772E"/>
    <w:rsid w:val="009A78CE"/>
    <w:rsid w:val="009C6B40"/>
    <w:rsid w:val="009D19D2"/>
    <w:rsid w:val="00A146D9"/>
    <w:rsid w:val="00A21871"/>
    <w:rsid w:val="00A334FB"/>
    <w:rsid w:val="00A61B08"/>
    <w:rsid w:val="00A83F4A"/>
    <w:rsid w:val="00A94DD9"/>
    <w:rsid w:val="00A971BC"/>
    <w:rsid w:val="00AA025E"/>
    <w:rsid w:val="00AC1F7C"/>
    <w:rsid w:val="00AD378B"/>
    <w:rsid w:val="00AF0C90"/>
    <w:rsid w:val="00B0793C"/>
    <w:rsid w:val="00B74954"/>
    <w:rsid w:val="00B77513"/>
    <w:rsid w:val="00BA25FC"/>
    <w:rsid w:val="00BB086E"/>
    <w:rsid w:val="00C17839"/>
    <w:rsid w:val="00C21FA2"/>
    <w:rsid w:val="00C61E77"/>
    <w:rsid w:val="00CA65F4"/>
    <w:rsid w:val="00CC768B"/>
    <w:rsid w:val="00CD0862"/>
    <w:rsid w:val="00D151F8"/>
    <w:rsid w:val="00D24AD1"/>
    <w:rsid w:val="00D35AB1"/>
    <w:rsid w:val="00D4252F"/>
    <w:rsid w:val="00D94B48"/>
    <w:rsid w:val="00D96A11"/>
    <w:rsid w:val="00DA0C9E"/>
    <w:rsid w:val="00DB0D23"/>
    <w:rsid w:val="00DD1E10"/>
    <w:rsid w:val="00DD71D4"/>
    <w:rsid w:val="00E234E0"/>
    <w:rsid w:val="00E515AC"/>
    <w:rsid w:val="00E91364"/>
    <w:rsid w:val="00EC2560"/>
    <w:rsid w:val="00EF58E5"/>
    <w:rsid w:val="00F02E26"/>
    <w:rsid w:val="00F20E89"/>
    <w:rsid w:val="00F463A0"/>
    <w:rsid w:val="00F6022A"/>
    <w:rsid w:val="00F75CAC"/>
    <w:rsid w:val="00FC6944"/>
    <w:rsid w:val="00FD299C"/>
    <w:rsid w:val="00FE42A3"/>
    <w:rsid w:val="00FF2C87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D74DB"/>
  <w15:chartTrackingRefBased/>
  <w15:docId w15:val="{8B33A0C8-4DB6-4F3D-BC65-D95AD56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F0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pPr>
      <w:jc w:val="center"/>
    </w:pPr>
    <w:rPr>
      <w:b/>
      <w:sz w:val="36"/>
    </w:rPr>
  </w:style>
  <w:style w:type="paragraph" w:styleId="a6">
    <w:name w:val="Body Text Indent"/>
    <w:basedOn w:val="a"/>
    <w:pPr>
      <w:ind w:firstLine="720"/>
    </w:pPr>
    <w:rPr>
      <w:sz w:val="28"/>
    </w:rPr>
  </w:style>
  <w:style w:type="paragraph" w:styleId="a7">
    <w:name w:val="Balloon Text"/>
    <w:basedOn w:val="a"/>
    <w:semiHidden/>
    <w:rsid w:val="00C61E7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5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969B0"/>
  </w:style>
  <w:style w:type="paragraph" w:styleId="aa">
    <w:name w:val="List Paragraph"/>
    <w:basedOn w:val="a"/>
    <w:qFormat/>
    <w:rsid w:val="00196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ЗАО "МИТЦ"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ЭПБ ТУ</dc:title>
  <dc:subject/>
  <dc:creator>dk@mitc51.ru</dc:creator>
  <cp:keywords/>
  <cp:lastModifiedBy>Коренский Дмитрий</cp:lastModifiedBy>
  <cp:revision>6</cp:revision>
  <cp:lastPrinted>2010-11-16T07:36:00Z</cp:lastPrinted>
  <dcterms:created xsi:type="dcterms:W3CDTF">2022-04-28T12:53:00Z</dcterms:created>
  <dcterms:modified xsi:type="dcterms:W3CDTF">2024-03-12T19:16:00Z</dcterms:modified>
</cp:coreProperties>
</file>